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2A885" w14:textId="77777777"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14:paraId="4A27C0B8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72193AD7" w14:textId="77777777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58E6926A"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proofErr w:type="gramStart"/>
      <w:r w:rsidR="00535255">
        <w:rPr>
          <w:rFonts w:ascii="Arial" w:hAnsi="Arial" w:cs="Arial"/>
          <w:sz w:val="28"/>
          <w:szCs w:val="28"/>
        </w:rPr>
        <w:t>23  de</w:t>
      </w:r>
      <w:proofErr w:type="gramEnd"/>
      <w:r w:rsidR="00535255">
        <w:rPr>
          <w:rFonts w:ascii="Arial" w:hAnsi="Arial" w:cs="Arial"/>
          <w:sz w:val="28"/>
          <w:szCs w:val="28"/>
        </w:rPr>
        <w:t xml:space="preserve"> dezembro </w:t>
      </w:r>
      <w:r w:rsidR="00FE4AC9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9E56F3">
        <w:rPr>
          <w:rFonts w:ascii="Arial" w:hAnsi="Arial" w:cs="Arial"/>
          <w:sz w:val="28"/>
          <w:szCs w:val="28"/>
        </w:rPr>
        <w:t>1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9170C" w:rsidRPr="009E56F3">
        <w:rPr>
          <w:rFonts w:ascii="Arial" w:hAnsi="Arial" w:cs="Arial"/>
          <w:sz w:val="28"/>
          <w:szCs w:val="28"/>
        </w:rPr>
        <w:t>A</w:t>
      </w:r>
      <w:r w:rsidR="009E56F3" w:rsidRPr="009E56F3">
        <w:rPr>
          <w:rFonts w:ascii="Arial" w:hAnsi="Arial" w:cs="Arial"/>
          <w:sz w:val="28"/>
          <w:szCs w:val="28"/>
        </w:rPr>
        <w:t>DÃO MOREIRA SILVA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9E56F3">
      <w:pgSz w:w="11906" w:h="16838"/>
      <w:pgMar w:top="2977" w:right="566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71"/>
    <w:rsid w:val="001E4F71"/>
    <w:rsid w:val="002C1432"/>
    <w:rsid w:val="002D196A"/>
    <w:rsid w:val="00435FCD"/>
    <w:rsid w:val="00444E21"/>
    <w:rsid w:val="004D7F6D"/>
    <w:rsid w:val="00535255"/>
    <w:rsid w:val="00882D09"/>
    <w:rsid w:val="008B6D03"/>
    <w:rsid w:val="008C354F"/>
    <w:rsid w:val="009E56F3"/>
    <w:rsid w:val="00A8071D"/>
    <w:rsid w:val="00BB62C8"/>
    <w:rsid w:val="00CE5F3E"/>
    <w:rsid w:val="00E05239"/>
    <w:rsid w:val="00E30B82"/>
    <w:rsid w:val="00EC2CB9"/>
    <w:rsid w:val="00F22F7F"/>
    <w:rsid w:val="00F33F1A"/>
    <w:rsid w:val="00F9170C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2</cp:revision>
  <cp:lastPrinted>2020-01-10T13:51:00Z</cp:lastPrinted>
  <dcterms:created xsi:type="dcterms:W3CDTF">2021-12-23T13:19:00Z</dcterms:created>
  <dcterms:modified xsi:type="dcterms:W3CDTF">2021-12-23T13:19:00Z</dcterms:modified>
</cp:coreProperties>
</file>